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B3" w:rsidRDefault="007C0343" w:rsidP="008271B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</w:rPr>
      </w:pPr>
      <w:r w:rsidRPr="007C0343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</w:rPr>
        <w:t>Pioneer Athletic Conference Scoring Leaders</w:t>
      </w:r>
      <w:r w:rsidR="008271B3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</w:rPr>
        <w:t xml:space="preserve">    </w:t>
      </w:r>
    </w:p>
    <w:p w:rsidR="007C0343" w:rsidRPr="008271B3" w:rsidRDefault="008271B3" w:rsidP="008271B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</w:rPr>
        <w:t>As of 2/11</w:t>
      </w:r>
      <w:r w:rsidR="007C0343">
        <w:rPr>
          <w:rFonts w:ascii="Arial" w:eastAsia="Times New Roman" w:hAnsi="Arial" w:cs="Arial"/>
          <w:color w:val="444444"/>
          <w:sz w:val="24"/>
          <w:szCs w:val="24"/>
        </w:rPr>
        <w:t>/23</w:t>
      </w:r>
    </w:p>
    <w:p w:rsidR="008271B3" w:rsidRPr="008271B3" w:rsidRDefault="008271B3" w:rsidP="008271B3">
      <w:pPr>
        <w:pStyle w:val="Heading4"/>
        <w:spacing w:before="150" w:beforeAutospacing="0" w:after="150" w:afterAutospacing="0" w:line="317" w:lineRule="atLeast"/>
        <w:textAlignment w:val="baseline"/>
        <w:rPr>
          <w:rFonts w:ascii="Arial" w:hAnsi="Arial" w:cs="Arial"/>
          <w:sz w:val="18"/>
          <w:szCs w:val="18"/>
        </w:rPr>
      </w:pPr>
      <w:r w:rsidRPr="008271B3">
        <w:rPr>
          <w:rFonts w:ascii="Arial" w:hAnsi="Arial" w:cs="Arial"/>
          <w:sz w:val="18"/>
          <w:szCs w:val="18"/>
        </w:rPr>
        <w:t>P</w:t>
      </w:r>
      <w:r w:rsidRPr="008271B3">
        <w:rPr>
          <w:rFonts w:ascii="Arial" w:hAnsi="Arial" w:cs="Arial"/>
          <w:sz w:val="18"/>
          <w:szCs w:val="18"/>
        </w:rPr>
        <w:t>ioneer Athletic Conference Scoring Leaders 2022-23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931"/>
        <w:gridCol w:w="703"/>
        <w:gridCol w:w="894"/>
        <w:gridCol w:w="866"/>
        <w:gridCol w:w="812"/>
        <w:gridCol w:w="883"/>
        <w:gridCol w:w="804"/>
        <w:gridCol w:w="855"/>
      </w:tblGrid>
      <w:tr w:rsidR="008271B3" w:rsidRPr="008271B3" w:rsidTr="008271B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FGM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FTM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FTA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3PM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1B3">
              <w:rPr>
                <w:b/>
                <w:bCs/>
                <w:sz w:val="18"/>
                <w:szCs w:val="18"/>
              </w:rPr>
              <w:t>PPG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Quinn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Boettinger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Perkiomen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Valley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16.5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Anna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Azzara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8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Spring-Ford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15.9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9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Cassidy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Kropp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0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Methacton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15.6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1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Tamya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Jarrett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2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Pottstown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14.8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3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Grace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Galbavy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4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Perkiomen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Valley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13.8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5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Mairi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Smith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6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Methacton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12.7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7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Gabbi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Koury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8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Owen J. Roberts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12.5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19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Erin States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0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Upper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Perkiomen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11.6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1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Levayda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Fuqua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2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Upper Merion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11.0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3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Asya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Price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4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Owen J. Roberts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10.8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5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Bella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Bacani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6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Perkiomen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Valley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10.7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7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Kennedy Coles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8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Upper Merion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9.8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29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Mackenzie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Pettinelli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0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Spring-Ford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9.5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1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Aaliyah Freeman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2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Pottsgrove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9.3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3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Abby Arnold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4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Methacton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9.1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5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Reana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Torres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6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Methacton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8.6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7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Katie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Tiffan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8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Spring-Ford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8.4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39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Jessica Carroll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0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Pottsgrove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8.4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1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Mikyla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Brandon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2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Pottstown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8.3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3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Carlie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Schweizer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4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Boyertown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8.0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5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Briana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Minick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6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Norristown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7.9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7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Carly Douglas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8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Norristown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7.8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49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Ashly White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0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Owen J. Roberts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7.8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1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Riley Ford-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Bey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2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Phoenixville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7.5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3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Madelyn Weaver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4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Boyertown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7.5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5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Katie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Nilles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6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Pope John Paul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7.4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7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Meg Robbins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8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Spring-Ford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7.2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59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Jayana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Hill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0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Pottstown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7.0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1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Caroline Flick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2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Phoenixville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7.0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3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Mali Warren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4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Phoenixville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6.6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5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Nevaeh Latimore-Beasley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6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Phoenixville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6.4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7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Rylee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Derecola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8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Pope John Paul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5.7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69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Nadie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Platt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0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Pope John Paul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5.7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1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Hannah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Adamski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2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Boyertown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5.7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3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Cori Bieber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4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Boyertown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5.4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5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Harper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Glennon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6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Boyertown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5.1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7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Julia Smith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8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Perkiomen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Valley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5.1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79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Kayden </w:t>
              </w:r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Baratta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80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Phoenixville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5.1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81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Riley Anderson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82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Upper Merion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5.0</w:t>
            </w:r>
          </w:p>
        </w:tc>
      </w:tr>
      <w:tr w:rsidR="008271B3" w:rsidRPr="008271B3" w:rsidTr="008271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83" w:history="1"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Lena Stein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hyperlink r:id="rId84" w:history="1">
              <w:proofErr w:type="spellStart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Perkiomen</w:t>
              </w:r>
              <w:proofErr w:type="spellEnd"/>
              <w:r w:rsidRPr="008271B3"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 xml:space="preserve"> Valley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8271B3" w:rsidRPr="008271B3" w:rsidRDefault="008271B3">
            <w:pPr>
              <w:spacing w:line="480" w:lineRule="atLeast"/>
              <w:rPr>
                <w:sz w:val="18"/>
                <w:szCs w:val="18"/>
              </w:rPr>
            </w:pPr>
            <w:r w:rsidRPr="008271B3">
              <w:rPr>
                <w:sz w:val="18"/>
                <w:szCs w:val="18"/>
              </w:rPr>
              <w:t>5.0</w:t>
            </w:r>
          </w:p>
        </w:tc>
      </w:tr>
    </w:tbl>
    <w:p w:rsidR="008271B3" w:rsidRPr="008271B3" w:rsidRDefault="008271B3" w:rsidP="007C03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sectPr w:rsidR="008271B3" w:rsidRPr="0082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670"/>
    <w:multiLevelType w:val="multilevel"/>
    <w:tmpl w:val="252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3"/>
    <w:rsid w:val="007C0343"/>
    <w:rsid w:val="008106CF"/>
    <w:rsid w:val="008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95D5B-136C-4ABF-B913-FF81184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C0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0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1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4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97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replive.com/girls-basketball/player/grace-galbavy/" TargetMode="External"/><Relationship Id="rId18" Type="http://schemas.openxmlformats.org/officeDocument/2006/relationships/hyperlink" Target="https://papreplive.com/girls-basketball/team/owen-j-roberts/" TargetMode="External"/><Relationship Id="rId26" Type="http://schemas.openxmlformats.org/officeDocument/2006/relationships/hyperlink" Target="https://papreplive.com/girls-basketball/team/perkiomen-valley-2/" TargetMode="External"/><Relationship Id="rId39" Type="http://schemas.openxmlformats.org/officeDocument/2006/relationships/hyperlink" Target="https://papreplive.com/girls-basketball/player/jessica-carroll-2/" TargetMode="External"/><Relationship Id="rId21" Type="http://schemas.openxmlformats.org/officeDocument/2006/relationships/hyperlink" Target="https://papreplive.com/girls-basketball/player/levayda-fuqua/" TargetMode="External"/><Relationship Id="rId34" Type="http://schemas.openxmlformats.org/officeDocument/2006/relationships/hyperlink" Target="https://papreplive.com/girls-basketball/team/methacton/" TargetMode="External"/><Relationship Id="rId42" Type="http://schemas.openxmlformats.org/officeDocument/2006/relationships/hyperlink" Target="https://papreplive.com/girls-basketball/team/pottstown/" TargetMode="External"/><Relationship Id="rId47" Type="http://schemas.openxmlformats.org/officeDocument/2006/relationships/hyperlink" Target="https://papreplive.com/girls-basketball/player/carly-douglas/" TargetMode="External"/><Relationship Id="rId50" Type="http://schemas.openxmlformats.org/officeDocument/2006/relationships/hyperlink" Target="https://papreplive.com/girls-basketball/team/owen-j-roberts/" TargetMode="External"/><Relationship Id="rId55" Type="http://schemas.openxmlformats.org/officeDocument/2006/relationships/hyperlink" Target="https://papreplive.com/girls-basketball/player/katie-nilles/" TargetMode="External"/><Relationship Id="rId63" Type="http://schemas.openxmlformats.org/officeDocument/2006/relationships/hyperlink" Target="https://papreplive.com/girls-basketball/player/mali-warren/" TargetMode="External"/><Relationship Id="rId68" Type="http://schemas.openxmlformats.org/officeDocument/2006/relationships/hyperlink" Target="https://papreplive.com/girls-basketball/team/pope-john-paul-ii/" TargetMode="External"/><Relationship Id="rId76" Type="http://schemas.openxmlformats.org/officeDocument/2006/relationships/hyperlink" Target="https://papreplive.com/girls-basketball/team/boyertown/" TargetMode="External"/><Relationship Id="rId84" Type="http://schemas.openxmlformats.org/officeDocument/2006/relationships/hyperlink" Target="https://papreplive.com/girls-basketball/team/perkiomen-valley-2/" TargetMode="External"/><Relationship Id="rId7" Type="http://schemas.openxmlformats.org/officeDocument/2006/relationships/hyperlink" Target="https://papreplive.com/girls-basketball/player/anna-azzara/" TargetMode="External"/><Relationship Id="rId71" Type="http://schemas.openxmlformats.org/officeDocument/2006/relationships/hyperlink" Target="https://papreplive.com/girls-basketball/player/hannah-adams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preplive.com/girls-basketball/team/methacton/" TargetMode="External"/><Relationship Id="rId29" Type="http://schemas.openxmlformats.org/officeDocument/2006/relationships/hyperlink" Target="https://papreplive.com/girls-basketball/player/mackenzie-pettinelli/" TargetMode="External"/><Relationship Id="rId11" Type="http://schemas.openxmlformats.org/officeDocument/2006/relationships/hyperlink" Target="https://papreplive.com/girls-basketball/player/tamya-jarrett/" TargetMode="External"/><Relationship Id="rId24" Type="http://schemas.openxmlformats.org/officeDocument/2006/relationships/hyperlink" Target="https://papreplive.com/girls-basketball/team/owen-j-roberts/" TargetMode="External"/><Relationship Id="rId32" Type="http://schemas.openxmlformats.org/officeDocument/2006/relationships/hyperlink" Target="https://papreplive.com/girls-basketball/team/pottsgrove/" TargetMode="External"/><Relationship Id="rId37" Type="http://schemas.openxmlformats.org/officeDocument/2006/relationships/hyperlink" Target="https://papreplive.com/girls-basketball/player/katie-tiffan/" TargetMode="External"/><Relationship Id="rId40" Type="http://schemas.openxmlformats.org/officeDocument/2006/relationships/hyperlink" Target="https://papreplive.com/girls-basketball/team/pottsgrove/" TargetMode="External"/><Relationship Id="rId45" Type="http://schemas.openxmlformats.org/officeDocument/2006/relationships/hyperlink" Target="https://papreplive.com/girls-basketball/player/minick/" TargetMode="External"/><Relationship Id="rId53" Type="http://schemas.openxmlformats.org/officeDocument/2006/relationships/hyperlink" Target="https://papreplive.com/girls-basketball/player/madelyn-weaver/" TargetMode="External"/><Relationship Id="rId58" Type="http://schemas.openxmlformats.org/officeDocument/2006/relationships/hyperlink" Target="https://papreplive.com/girls-basketball/team/spring-ford/" TargetMode="External"/><Relationship Id="rId66" Type="http://schemas.openxmlformats.org/officeDocument/2006/relationships/hyperlink" Target="https://papreplive.com/girls-basketball/team/phoenixville/" TargetMode="External"/><Relationship Id="rId74" Type="http://schemas.openxmlformats.org/officeDocument/2006/relationships/hyperlink" Target="https://papreplive.com/girls-basketball/team/boyertown/" TargetMode="External"/><Relationship Id="rId79" Type="http://schemas.openxmlformats.org/officeDocument/2006/relationships/hyperlink" Target="https://papreplive.com/girls-basketball/player/baratta/" TargetMode="External"/><Relationship Id="rId5" Type="http://schemas.openxmlformats.org/officeDocument/2006/relationships/hyperlink" Target="https://papreplive.com/girls-basketball/player/quinn-boettinger/" TargetMode="External"/><Relationship Id="rId61" Type="http://schemas.openxmlformats.org/officeDocument/2006/relationships/hyperlink" Target="https://papreplive.com/girls-basketball/player/caroline-flick/" TargetMode="External"/><Relationship Id="rId82" Type="http://schemas.openxmlformats.org/officeDocument/2006/relationships/hyperlink" Target="https://papreplive.com/girls-basketball/team/upper-merion/" TargetMode="External"/><Relationship Id="rId19" Type="http://schemas.openxmlformats.org/officeDocument/2006/relationships/hyperlink" Target="https://papreplive.com/girls-basketball/player/erin-st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replive.com/girls-basketball/player/cassidy-kropp/" TargetMode="External"/><Relationship Id="rId14" Type="http://schemas.openxmlformats.org/officeDocument/2006/relationships/hyperlink" Target="https://papreplive.com/girls-basketball/team/perkiomen-valley-2/" TargetMode="External"/><Relationship Id="rId22" Type="http://schemas.openxmlformats.org/officeDocument/2006/relationships/hyperlink" Target="https://papreplive.com/girls-basketball/team/upper-merion/" TargetMode="External"/><Relationship Id="rId27" Type="http://schemas.openxmlformats.org/officeDocument/2006/relationships/hyperlink" Target="https://papreplive.com/girls-basketball/player/k-coles/" TargetMode="External"/><Relationship Id="rId30" Type="http://schemas.openxmlformats.org/officeDocument/2006/relationships/hyperlink" Target="https://papreplive.com/girls-basketball/team/spring-ford/" TargetMode="External"/><Relationship Id="rId35" Type="http://schemas.openxmlformats.org/officeDocument/2006/relationships/hyperlink" Target="https://papreplive.com/girls-basketball/player/reana-torres/" TargetMode="External"/><Relationship Id="rId43" Type="http://schemas.openxmlformats.org/officeDocument/2006/relationships/hyperlink" Target="https://papreplive.com/girls-basketball/player/carlie-schweizer/" TargetMode="External"/><Relationship Id="rId48" Type="http://schemas.openxmlformats.org/officeDocument/2006/relationships/hyperlink" Target="https://papreplive.com/girls-basketball/team/norristown-2/" TargetMode="External"/><Relationship Id="rId56" Type="http://schemas.openxmlformats.org/officeDocument/2006/relationships/hyperlink" Target="https://papreplive.com/girls-basketball/team/pope-john-paul-ii/" TargetMode="External"/><Relationship Id="rId64" Type="http://schemas.openxmlformats.org/officeDocument/2006/relationships/hyperlink" Target="https://papreplive.com/girls-basketball/team/phoenixville/" TargetMode="External"/><Relationship Id="rId69" Type="http://schemas.openxmlformats.org/officeDocument/2006/relationships/hyperlink" Target="https://papreplive.com/girls-basketball/player/nadie-platt/" TargetMode="External"/><Relationship Id="rId77" Type="http://schemas.openxmlformats.org/officeDocument/2006/relationships/hyperlink" Target="https://papreplive.com/girls-basketball/player/julia-smith-2/" TargetMode="External"/><Relationship Id="rId8" Type="http://schemas.openxmlformats.org/officeDocument/2006/relationships/hyperlink" Target="https://papreplive.com/girls-basketball/team/spring-ford/" TargetMode="External"/><Relationship Id="rId51" Type="http://schemas.openxmlformats.org/officeDocument/2006/relationships/hyperlink" Target="https://papreplive.com/girls-basketball/player/ford-bey/" TargetMode="External"/><Relationship Id="rId72" Type="http://schemas.openxmlformats.org/officeDocument/2006/relationships/hyperlink" Target="https://papreplive.com/girls-basketball/team/boyertown/" TargetMode="External"/><Relationship Id="rId80" Type="http://schemas.openxmlformats.org/officeDocument/2006/relationships/hyperlink" Target="https://papreplive.com/girls-basketball/team/phoenixville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apreplive.com/girls-basketball/team/pottstown/" TargetMode="External"/><Relationship Id="rId17" Type="http://schemas.openxmlformats.org/officeDocument/2006/relationships/hyperlink" Target="https://papreplive.com/girls-basketball/player/gabbi-koury/" TargetMode="External"/><Relationship Id="rId25" Type="http://schemas.openxmlformats.org/officeDocument/2006/relationships/hyperlink" Target="https://papreplive.com/girls-basketball/player/bella-bacani/" TargetMode="External"/><Relationship Id="rId33" Type="http://schemas.openxmlformats.org/officeDocument/2006/relationships/hyperlink" Target="https://papreplive.com/girls-basketball/player/abby-arnold/" TargetMode="External"/><Relationship Id="rId38" Type="http://schemas.openxmlformats.org/officeDocument/2006/relationships/hyperlink" Target="https://papreplive.com/girls-basketball/team/spring-ford/" TargetMode="External"/><Relationship Id="rId46" Type="http://schemas.openxmlformats.org/officeDocument/2006/relationships/hyperlink" Target="https://papreplive.com/girls-basketball/team/norristown-2/" TargetMode="External"/><Relationship Id="rId59" Type="http://schemas.openxmlformats.org/officeDocument/2006/relationships/hyperlink" Target="https://papreplive.com/girls-basketball/player/jayana-hill/" TargetMode="External"/><Relationship Id="rId67" Type="http://schemas.openxmlformats.org/officeDocument/2006/relationships/hyperlink" Target="https://papreplive.com/girls-basketball/player/rylee-derecola/" TargetMode="External"/><Relationship Id="rId20" Type="http://schemas.openxmlformats.org/officeDocument/2006/relationships/hyperlink" Target="https://papreplive.com/girls-basketball/team/upper-perkiomen/" TargetMode="External"/><Relationship Id="rId41" Type="http://schemas.openxmlformats.org/officeDocument/2006/relationships/hyperlink" Target="https://papreplive.com/girls-basketball/player/mikyla-brandon/" TargetMode="External"/><Relationship Id="rId54" Type="http://schemas.openxmlformats.org/officeDocument/2006/relationships/hyperlink" Target="https://papreplive.com/girls-basketball/team/boyertown/" TargetMode="External"/><Relationship Id="rId62" Type="http://schemas.openxmlformats.org/officeDocument/2006/relationships/hyperlink" Target="https://papreplive.com/girls-basketball/team/phoenixville/" TargetMode="External"/><Relationship Id="rId70" Type="http://schemas.openxmlformats.org/officeDocument/2006/relationships/hyperlink" Target="https://papreplive.com/girls-basketball/team/pope-john-paul-ii/" TargetMode="External"/><Relationship Id="rId75" Type="http://schemas.openxmlformats.org/officeDocument/2006/relationships/hyperlink" Target="https://papreplive.com/girls-basketball/player/harper-glennon/" TargetMode="External"/><Relationship Id="rId83" Type="http://schemas.openxmlformats.org/officeDocument/2006/relationships/hyperlink" Target="https://papreplive.com/girls-basketball/player/lena-ste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preplive.com/girls-basketball/team/perkiomen-valley-2/" TargetMode="External"/><Relationship Id="rId15" Type="http://schemas.openxmlformats.org/officeDocument/2006/relationships/hyperlink" Target="https://papreplive.com/girls-basketball/player/mairi-smith/" TargetMode="External"/><Relationship Id="rId23" Type="http://schemas.openxmlformats.org/officeDocument/2006/relationships/hyperlink" Target="https://papreplive.com/girls-basketball/player/asya-price/" TargetMode="External"/><Relationship Id="rId28" Type="http://schemas.openxmlformats.org/officeDocument/2006/relationships/hyperlink" Target="https://papreplive.com/girls-basketball/team/upper-merion/" TargetMode="External"/><Relationship Id="rId36" Type="http://schemas.openxmlformats.org/officeDocument/2006/relationships/hyperlink" Target="https://papreplive.com/girls-basketball/team/methacton/" TargetMode="External"/><Relationship Id="rId49" Type="http://schemas.openxmlformats.org/officeDocument/2006/relationships/hyperlink" Target="https://papreplive.com/girls-basketball/player/ashly-white/" TargetMode="External"/><Relationship Id="rId57" Type="http://schemas.openxmlformats.org/officeDocument/2006/relationships/hyperlink" Target="https://papreplive.com/girls-basketball/player/meg-robbins/" TargetMode="External"/><Relationship Id="rId10" Type="http://schemas.openxmlformats.org/officeDocument/2006/relationships/hyperlink" Target="https://papreplive.com/girls-basketball/team/methacton/" TargetMode="External"/><Relationship Id="rId31" Type="http://schemas.openxmlformats.org/officeDocument/2006/relationships/hyperlink" Target="https://papreplive.com/girls-basketball/player/aaliyah-freeman/" TargetMode="External"/><Relationship Id="rId44" Type="http://schemas.openxmlformats.org/officeDocument/2006/relationships/hyperlink" Target="https://papreplive.com/girls-basketball/team/boyertown/" TargetMode="External"/><Relationship Id="rId52" Type="http://schemas.openxmlformats.org/officeDocument/2006/relationships/hyperlink" Target="https://papreplive.com/girls-basketball/team/phoenixville/" TargetMode="External"/><Relationship Id="rId60" Type="http://schemas.openxmlformats.org/officeDocument/2006/relationships/hyperlink" Target="https://papreplive.com/girls-basketball/team/pottstown/" TargetMode="External"/><Relationship Id="rId65" Type="http://schemas.openxmlformats.org/officeDocument/2006/relationships/hyperlink" Target="https://papreplive.com/girls-basketball/player/nevaeh-latimore-beasley/" TargetMode="External"/><Relationship Id="rId73" Type="http://schemas.openxmlformats.org/officeDocument/2006/relationships/hyperlink" Target="https://papreplive.com/girls-basketball/player/cori-bieber/" TargetMode="External"/><Relationship Id="rId78" Type="http://schemas.openxmlformats.org/officeDocument/2006/relationships/hyperlink" Target="https://papreplive.com/girls-basketball/team/perkiomen-valley-2/" TargetMode="External"/><Relationship Id="rId81" Type="http://schemas.openxmlformats.org/officeDocument/2006/relationships/hyperlink" Target="https://papreplive.com/girls-basketball/player/riley-anderson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</dc:creator>
  <cp:keywords/>
  <dc:description/>
  <cp:lastModifiedBy>Kaminski</cp:lastModifiedBy>
  <cp:revision>2</cp:revision>
  <dcterms:created xsi:type="dcterms:W3CDTF">2023-02-14T13:05:00Z</dcterms:created>
  <dcterms:modified xsi:type="dcterms:W3CDTF">2023-02-14T13:05:00Z</dcterms:modified>
</cp:coreProperties>
</file>